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06EE5" w14:textId="7804619E" w:rsidR="008C1B89" w:rsidRPr="009D365B" w:rsidRDefault="009D365B">
      <w:pPr>
        <w:rPr>
          <w:b/>
          <w:bCs/>
        </w:rPr>
      </w:pPr>
      <w:proofErr w:type="spellStart"/>
      <w:r w:rsidRPr="009D365B">
        <w:rPr>
          <w:b/>
          <w:bCs/>
        </w:rPr>
        <w:t>Realese</w:t>
      </w:r>
      <w:proofErr w:type="spellEnd"/>
      <w:r w:rsidRPr="009D365B">
        <w:rPr>
          <w:b/>
          <w:bCs/>
        </w:rPr>
        <w:t xml:space="preserve"> – Vanzellott</w:t>
      </w:r>
    </w:p>
    <w:p w14:paraId="694B98BC" w14:textId="3762E5FA" w:rsidR="009D365B" w:rsidRDefault="009D365B">
      <w:pPr>
        <w:rPr>
          <w:u w:val="single"/>
        </w:rPr>
      </w:pPr>
      <w:r w:rsidRPr="009D365B">
        <w:rPr>
          <w:u w:val="single"/>
        </w:rPr>
        <w:t>Liamba Records</w:t>
      </w:r>
    </w:p>
    <w:p w14:paraId="7DB9FD71" w14:textId="2871F9ED" w:rsidR="00E26FFA" w:rsidRDefault="00E26FFA" w:rsidP="00E26FFA">
      <w:r w:rsidRPr="00E26FFA">
        <w:t xml:space="preserve">Com quase </w:t>
      </w:r>
      <w:r>
        <w:t>duas</w:t>
      </w:r>
      <w:r w:rsidRPr="00E26FFA">
        <w:t xml:space="preserve"> década</w:t>
      </w:r>
      <w:r>
        <w:t>s</w:t>
      </w:r>
      <w:r w:rsidRPr="00E26FFA">
        <w:t xml:space="preserve"> de trajetória, </w:t>
      </w:r>
      <w:r>
        <w:t>Vanzellott</w:t>
      </w:r>
      <w:r w:rsidRPr="00E26FFA">
        <w:t xml:space="preserve"> se mantém como um ponto de </w:t>
      </w:r>
      <w:r>
        <w:t xml:space="preserve">resistência </w:t>
      </w:r>
      <w:r w:rsidRPr="00E26FFA">
        <w:t xml:space="preserve">no cenário </w:t>
      </w:r>
      <w:r>
        <w:t xml:space="preserve">da </w:t>
      </w:r>
      <w:proofErr w:type="spellStart"/>
      <w:r>
        <w:t>House</w:t>
      </w:r>
      <w:proofErr w:type="spellEnd"/>
      <w:r>
        <w:t xml:space="preserve"> Music.</w:t>
      </w:r>
    </w:p>
    <w:p w14:paraId="378DCE38" w14:textId="5BC3D440" w:rsidR="00E26FFA" w:rsidRDefault="00E26FFA" w:rsidP="00E26FFA">
      <w:r>
        <w:t>Sempre mostrando em suas produções, uma versatilidade e identidade em elementos percussivos, dançantes, abstratos, misteriosos e int</w:t>
      </w:r>
      <w:r w:rsidR="004668D9">
        <w:t>r</w:t>
      </w:r>
      <w:r>
        <w:t>igantes.</w:t>
      </w:r>
    </w:p>
    <w:p w14:paraId="0D2D8D31" w14:textId="4A3D8743" w:rsidR="00E26FFA" w:rsidRDefault="00E26FFA" w:rsidP="00E26FFA">
      <w:r>
        <w:t xml:space="preserve">Versátil, visa mostrar todo o lado </w:t>
      </w:r>
      <w:r w:rsidR="004668D9">
        <w:t>underground</w:t>
      </w:r>
      <w:r>
        <w:t xml:space="preserve"> da música eletrônica</w:t>
      </w:r>
      <w:r w:rsidR="004668D9">
        <w:t xml:space="preserve"> fazendo que flua em qualquer ocasião e horário.</w:t>
      </w:r>
    </w:p>
    <w:p w14:paraId="15119035" w14:textId="2F8FB7FA" w:rsidR="004668D9" w:rsidRDefault="004668D9" w:rsidP="00E26FFA">
      <w:r>
        <w:t>O sopro da sua identidade se faz pela dedicação e amor pela arte.</w:t>
      </w:r>
    </w:p>
    <w:p w14:paraId="3791BF26" w14:textId="77777777" w:rsidR="004668D9" w:rsidRDefault="004668D9" w:rsidP="00E26FFA"/>
    <w:p w14:paraId="302168B6" w14:textId="77777777" w:rsidR="00E26FFA" w:rsidRDefault="00E26FFA" w:rsidP="00E26FFA"/>
    <w:p w14:paraId="7F81C214" w14:textId="77777777" w:rsidR="009D365B" w:rsidRPr="00E26FFA" w:rsidRDefault="009D365B"/>
    <w:sectPr w:rsidR="009D365B" w:rsidRPr="00E26FF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65B"/>
    <w:rsid w:val="004668D9"/>
    <w:rsid w:val="008723B4"/>
    <w:rsid w:val="008C1B89"/>
    <w:rsid w:val="009D365B"/>
    <w:rsid w:val="00E2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75052"/>
  <w15:chartTrackingRefBased/>
  <w15:docId w15:val="{22378AF9-2C3E-4BDA-9680-2C9B56EC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5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74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Vanzellott</dc:creator>
  <cp:keywords/>
  <dc:description/>
  <cp:lastModifiedBy>Vanzellott</cp:lastModifiedBy>
  <cp:revision>2</cp:revision>
  <dcterms:created xsi:type="dcterms:W3CDTF">2021-04-29T22:20:00Z</dcterms:created>
  <dcterms:modified xsi:type="dcterms:W3CDTF">2021-05-01T01:48:00Z</dcterms:modified>
</cp:coreProperties>
</file>